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38B" w:rsidRPr="00725C12" w:rsidRDefault="00F3638B" w:rsidP="00843A03">
      <w:pPr>
        <w:jc w:val="right"/>
        <w:rPr>
          <w:szCs w:val="24"/>
        </w:rPr>
      </w:pPr>
      <w:r w:rsidRPr="00725C12">
        <w:rPr>
          <w:szCs w:val="24"/>
        </w:rPr>
        <w:t xml:space="preserve">Приложение </w:t>
      </w:r>
      <w:r w:rsidR="00DC2308">
        <w:rPr>
          <w:szCs w:val="24"/>
        </w:rPr>
        <w:t>2</w:t>
      </w:r>
    </w:p>
    <w:p w:rsidR="00C5059E" w:rsidRPr="00725C12" w:rsidRDefault="00B3232D" w:rsidP="00C5059E">
      <w:pPr>
        <w:jc w:val="right"/>
        <w:rPr>
          <w:szCs w:val="24"/>
        </w:rPr>
      </w:pPr>
      <w:r w:rsidRPr="00725C12">
        <w:rPr>
          <w:szCs w:val="24"/>
        </w:rPr>
        <w:t>к приказу</w:t>
      </w:r>
      <w:r w:rsidR="00C5059E" w:rsidRPr="00725C12">
        <w:rPr>
          <w:szCs w:val="24"/>
        </w:rPr>
        <w:t xml:space="preserve"> </w:t>
      </w:r>
      <w:r w:rsidRPr="00725C12">
        <w:rPr>
          <w:szCs w:val="24"/>
        </w:rPr>
        <w:t xml:space="preserve">управления образования </w:t>
      </w:r>
    </w:p>
    <w:p w:rsidR="00B3232D" w:rsidRPr="00725C12" w:rsidRDefault="00B3232D" w:rsidP="00C5059E">
      <w:pPr>
        <w:jc w:val="right"/>
        <w:rPr>
          <w:szCs w:val="24"/>
        </w:rPr>
      </w:pPr>
      <w:r w:rsidRPr="00725C12">
        <w:rPr>
          <w:szCs w:val="24"/>
        </w:rPr>
        <w:t>и молод</w:t>
      </w:r>
      <w:r w:rsidR="00153C36" w:rsidRPr="00725C12">
        <w:rPr>
          <w:szCs w:val="24"/>
        </w:rPr>
        <w:t>е</w:t>
      </w:r>
      <w:r w:rsidRPr="00725C12">
        <w:rPr>
          <w:szCs w:val="24"/>
        </w:rPr>
        <w:t>жной политики</w:t>
      </w:r>
      <w:r w:rsidR="00C5059E" w:rsidRPr="00725C12">
        <w:rPr>
          <w:szCs w:val="24"/>
        </w:rPr>
        <w:t xml:space="preserve"> администрации</w:t>
      </w:r>
    </w:p>
    <w:p w:rsidR="00B3232D" w:rsidRPr="00725C12" w:rsidRDefault="00B3232D" w:rsidP="00B3232D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 городского округа Кохма</w:t>
      </w:r>
    </w:p>
    <w:p w:rsidR="00BB041A" w:rsidRPr="00DC2308" w:rsidRDefault="00B3232D" w:rsidP="00DC2308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>от</w:t>
      </w:r>
      <w:r w:rsidR="00C5059E" w:rsidRPr="00725C12">
        <w:rPr>
          <w:szCs w:val="24"/>
        </w:rPr>
        <w:t xml:space="preserve"> </w:t>
      </w:r>
      <w:r w:rsidR="00380534">
        <w:rPr>
          <w:szCs w:val="24"/>
        </w:rPr>
        <w:t>23</w:t>
      </w:r>
      <w:r w:rsidR="004927A2">
        <w:rPr>
          <w:szCs w:val="24"/>
        </w:rPr>
        <w:t>.</w:t>
      </w:r>
      <w:r w:rsidR="005F1040" w:rsidRPr="00725C12">
        <w:rPr>
          <w:szCs w:val="24"/>
        </w:rPr>
        <w:t>0</w:t>
      </w:r>
      <w:r w:rsidR="003573E1">
        <w:rPr>
          <w:szCs w:val="24"/>
        </w:rPr>
        <w:t>8</w:t>
      </w:r>
      <w:r w:rsidR="005F1040" w:rsidRPr="00725C12">
        <w:rPr>
          <w:szCs w:val="24"/>
        </w:rPr>
        <w:t>.20</w:t>
      </w:r>
      <w:r w:rsidR="003462AC" w:rsidRPr="00725C12">
        <w:rPr>
          <w:szCs w:val="24"/>
        </w:rPr>
        <w:t>2</w:t>
      </w:r>
      <w:r w:rsidR="00A56576">
        <w:rPr>
          <w:szCs w:val="24"/>
        </w:rPr>
        <w:t>3</w:t>
      </w:r>
      <w:r w:rsidRPr="00725C12">
        <w:rPr>
          <w:szCs w:val="24"/>
        </w:rPr>
        <w:t xml:space="preserve"> №</w:t>
      </w:r>
      <w:r w:rsidR="00C5059E" w:rsidRPr="00725C12">
        <w:rPr>
          <w:szCs w:val="24"/>
        </w:rPr>
        <w:t xml:space="preserve"> </w:t>
      </w:r>
      <w:r w:rsidR="00C73E41" w:rsidRPr="00725C12">
        <w:rPr>
          <w:szCs w:val="24"/>
        </w:rPr>
        <w:t xml:space="preserve"> </w:t>
      </w:r>
      <w:r w:rsidR="003573E1">
        <w:rPr>
          <w:szCs w:val="24"/>
        </w:rPr>
        <w:t>_____</w:t>
      </w:r>
      <w:r w:rsidR="00E660B1" w:rsidRPr="00725C12">
        <w:rPr>
          <w:szCs w:val="24"/>
        </w:rPr>
        <w:t xml:space="preserve">  </w:t>
      </w:r>
    </w:p>
    <w:p w:rsidR="00EC749F" w:rsidRPr="00F3638B" w:rsidRDefault="00EC749F" w:rsidP="00EC749F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Г </w:t>
      </w:r>
      <w:proofErr w:type="gramStart"/>
      <w:r w:rsidRPr="00F3638B">
        <w:rPr>
          <w:b/>
          <w:szCs w:val="24"/>
        </w:rPr>
        <w:t>Р</w:t>
      </w:r>
      <w:proofErr w:type="gramEnd"/>
      <w:r w:rsidRPr="00F3638B">
        <w:rPr>
          <w:b/>
          <w:szCs w:val="24"/>
        </w:rPr>
        <w:t xml:space="preserve"> А Ф И К </w:t>
      </w:r>
    </w:p>
    <w:p w:rsidR="00EC749F" w:rsidRPr="00F3638B" w:rsidRDefault="00EC749F" w:rsidP="00EC749F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проведения школьного  этапа </w:t>
      </w:r>
    </w:p>
    <w:p w:rsidR="00EC749F" w:rsidRDefault="00EC749F" w:rsidP="00EC749F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всероссийской олимпиады школьников </w:t>
      </w:r>
      <w:r>
        <w:rPr>
          <w:b/>
          <w:szCs w:val="24"/>
        </w:rPr>
        <w:t>в городском округе Кохма</w:t>
      </w:r>
    </w:p>
    <w:p w:rsidR="00DA1982" w:rsidRDefault="00EC749F" w:rsidP="00275D22">
      <w:pPr>
        <w:ind w:left="360"/>
        <w:jc w:val="center"/>
        <w:rPr>
          <w:szCs w:val="24"/>
        </w:rPr>
      </w:pPr>
      <w:r w:rsidRPr="00F3638B">
        <w:rPr>
          <w:b/>
          <w:szCs w:val="24"/>
        </w:rPr>
        <w:t>в 202</w:t>
      </w:r>
      <w:r w:rsidR="00A56576">
        <w:rPr>
          <w:b/>
          <w:szCs w:val="24"/>
        </w:rPr>
        <w:t>3</w:t>
      </w:r>
      <w:r w:rsidRPr="00F3638B">
        <w:rPr>
          <w:b/>
          <w:szCs w:val="24"/>
        </w:rPr>
        <w:t>-202</w:t>
      </w:r>
      <w:r w:rsidR="00A56576">
        <w:rPr>
          <w:b/>
          <w:szCs w:val="24"/>
        </w:rPr>
        <w:t>4</w:t>
      </w:r>
      <w:r w:rsidRPr="00F3638B">
        <w:rPr>
          <w:b/>
          <w:szCs w:val="24"/>
        </w:rPr>
        <w:t xml:space="preserve"> учебном году</w:t>
      </w:r>
      <w:r w:rsidR="00EB2BFF">
        <w:rPr>
          <w:szCs w:val="24"/>
        </w:rPr>
        <w:t xml:space="preserve"> </w:t>
      </w:r>
    </w:p>
    <w:p w:rsidR="00275D22" w:rsidRPr="00F3638B" w:rsidRDefault="00275D22" w:rsidP="00275D22">
      <w:pPr>
        <w:ind w:left="360"/>
        <w:jc w:val="center"/>
        <w:rPr>
          <w:szCs w:val="24"/>
        </w:rPr>
      </w:pPr>
    </w:p>
    <w:p w:rsidR="00EC749F" w:rsidRPr="009E4269" w:rsidRDefault="00EC749F" w:rsidP="00EC749F">
      <w:pPr>
        <w:jc w:val="center"/>
        <w:rPr>
          <w:szCs w:val="24"/>
        </w:rPr>
      </w:pPr>
      <w:r w:rsidRPr="009E4269">
        <w:rPr>
          <w:szCs w:val="24"/>
        </w:rPr>
        <w:t>начало школьного этапа олимпиад</w:t>
      </w:r>
      <w:r w:rsidR="00BE59DC">
        <w:rPr>
          <w:szCs w:val="24"/>
        </w:rPr>
        <w:t>ы для обучающихся:</w:t>
      </w:r>
      <w:r w:rsidRPr="009E4269">
        <w:rPr>
          <w:szCs w:val="24"/>
        </w:rPr>
        <w:t xml:space="preserve"> </w:t>
      </w:r>
      <w:r w:rsidR="00EB2BFF">
        <w:rPr>
          <w:szCs w:val="24"/>
        </w:rPr>
        <w:t xml:space="preserve"> </w:t>
      </w:r>
      <w:r w:rsidRPr="009E4269">
        <w:rPr>
          <w:szCs w:val="24"/>
        </w:rPr>
        <w:t>2-ой смены в 1</w:t>
      </w:r>
      <w:r w:rsidR="00030B37">
        <w:rPr>
          <w:szCs w:val="24"/>
        </w:rPr>
        <w:t>1</w:t>
      </w:r>
      <w:r w:rsidRPr="009E4269">
        <w:rPr>
          <w:szCs w:val="24"/>
        </w:rPr>
        <w:t>-00 часов,</w:t>
      </w:r>
    </w:p>
    <w:p w:rsidR="00EC749F" w:rsidRDefault="00EC749F" w:rsidP="00EC749F">
      <w:pPr>
        <w:jc w:val="center"/>
        <w:rPr>
          <w:szCs w:val="24"/>
        </w:rPr>
      </w:pPr>
      <w:r w:rsidRPr="009E4269">
        <w:rPr>
          <w:szCs w:val="24"/>
        </w:rPr>
        <w:t xml:space="preserve">                                                                               </w:t>
      </w:r>
      <w:r w:rsidR="00BE59DC">
        <w:rPr>
          <w:szCs w:val="24"/>
        </w:rPr>
        <w:t xml:space="preserve">                 </w:t>
      </w:r>
      <w:r w:rsidR="003573E1">
        <w:rPr>
          <w:szCs w:val="24"/>
        </w:rPr>
        <w:t>1-ой смены в 14-00 часов</w:t>
      </w:r>
    </w:p>
    <w:p w:rsidR="00DA1982" w:rsidRPr="00F3638B" w:rsidRDefault="00DA1982" w:rsidP="00EC749F">
      <w:pPr>
        <w:jc w:val="center"/>
        <w:rPr>
          <w:szCs w:val="24"/>
        </w:rPr>
      </w:pPr>
    </w:p>
    <w:tbl>
      <w:tblPr>
        <w:tblW w:w="9566" w:type="dxa"/>
        <w:jc w:val="center"/>
        <w:tblInd w:w="-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2552"/>
        <w:gridCol w:w="2976"/>
        <w:gridCol w:w="3223"/>
      </w:tblGrid>
      <w:tr w:rsidR="003F668F" w:rsidRPr="003F668F" w:rsidTr="003F668F">
        <w:trPr>
          <w:trHeight w:val="460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9F" w:rsidRPr="003F668F" w:rsidRDefault="00EC749F" w:rsidP="00EC749F">
            <w:pPr>
              <w:spacing w:line="360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№ </w:t>
            </w:r>
            <w:proofErr w:type="gramStart"/>
            <w:r w:rsidRPr="003F668F">
              <w:rPr>
                <w:szCs w:val="24"/>
                <w:lang w:eastAsia="en-US"/>
              </w:rPr>
              <w:t>п</w:t>
            </w:r>
            <w:proofErr w:type="gramEnd"/>
            <w:r w:rsidRPr="003F668F">
              <w:rPr>
                <w:szCs w:val="24"/>
                <w:lang w:eastAsia="en-US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9F" w:rsidRPr="003F668F" w:rsidRDefault="00EC749F" w:rsidP="00EC749F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749F" w:rsidRPr="003F668F" w:rsidRDefault="00EC749F" w:rsidP="00EC749F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Название предмета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749F" w:rsidRPr="003F668F" w:rsidRDefault="00DA1982" w:rsidP="00EC749F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Место </w:t>
            </w:r>
            <w:r w:rsidR="00F463A8" w:rsidRPr="003F668F">
              <w:rPr>
                <w:szCs w:val="24"/>
                <w:lang w:eastAsia="en-US"/>
              </w:rPr>
              <w:t>проведения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3869FB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19 </w:t>
            </w:r>
            <w:r w:rsidR="003869FB" w:rsidRPr="003F668F">
              <w:rPr>
                <w:szCs w:val="24"/>
                <w:lang w:eastAsia="en-US"/>
              </w:rPr>
              <w:t xml:space="preserve">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9FB" w:rsidRPr="003F668F" w:rsidRDefault="003869FB" w:rsidP="003869FB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Иностранные языки 5-11 классы (по запросу)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3869FB" w:rsidP="00DD053D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21 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64B7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Экология 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25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F668F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Искусство (МХК) </w:t>
            </w:r>
          </w:p>
          <w:p w:rsidR="008364B7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6234F7">
            <w:pPr>
              <w:rPr>
                <w:sz w:val="22"/>
                <w:szCs w:val="22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9FB" w:rsidRPr="003F668F" w:rsidRDefault="003869FB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FB" w:rsidRPr="003F668F" w:rsidRDefault="003869FB" w:rsidP="00DD053D">
            <w:pPr>
              <w:spacing w:line="360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27 сентября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69FB" w:rsidRPr="003F668F" w:rsidRDefault="003869FB" w:rsidP="00DD053D">
            <w:pPr>
              <w:spacing w:line="360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Физика  7-11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69FB" w:rsidRPr="003F668F" w:rsidRDefault="003869FB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4B7" w:rsidRPr="003F668F" w:rsidRDefault="008364B7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29 сентября 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4B7" w:rsidRPr="003F668F" w:rsidRDefault="008364B7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Литература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364B7" w:rsidRPr="003F668F" w:rsidRDefault="008364B7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2  октября  2023 года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F668F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Английский язык </w:t>
            </w:r>
          </w:p>
          <w:p w:rsidR="009240E9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3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Русский язык 4-11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A456FC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3573E1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4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5035CE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Химия  7-11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5035CE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3573E1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3F668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Право  8-</w:t>
            </w:r>
            <w:r w:rsidR="003F668F" w:rsidRPr="003F668F">
              <w:rPr>
                <w:szCs w:val="24"/>
                <w:lang w:eastAsia="en-US"/>
              </w:rPr>
              <w:t>11</w:t>
            </w:r>
            <w:r w:rsidRPr="003F668F">
              <w:rPr>
                <w:szCs w:val="24"/>
                <w:lang w:eastAsia="en-US"/>
              </w:rPr>
              <w:t xml:space="preserve">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5035CE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trHeight w:val="526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0E9" w:rsidRPr="003F668F" w:rsidRDefault="009240E9" w:rsidP="003573E1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6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EC749F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Астрономия 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rPr>
                <w:szCs w:val="24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9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EC749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ОБЖ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A456FC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10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3F668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География </w:t>
            </w:r>
            <w:r w:rsidR="003F668F" w:rsidRPr="003F668F">
              <w:rPr>
                <w:szCs w:val="24"/>
                <w:lang w:eastAsia="en-US"/>
              </w:rPr>
              <w:t>7</w:t>
            </w:r>
            <w:r w:rsidRPr="003F668F">
              <w:rPr>
                <w:szCs w:val="24"/>
                <w:lang w:eastAsia="en-US"/>
              </w:rPr>
              <w:t>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11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Биология 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0E9" w:rsidRPr="003F668F" w:rsidRDefault="009240E9" w:rsidP="008364B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13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E9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История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17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Математика 7-11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18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Математика 4-6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</w:t>
            </w:r>
          </w:p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19  октября 2022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F668F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Обществознание </w:t>
            </w:r>
          </w:p>
          <w:p w:rsidR="009240E9" w:rsidRPr="003F668F" w:rsidRDefault="009240E9" w:rsidP="006234F7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23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Экономика  9-11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6234F7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50126F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24 октября 2022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Физическая культура</w:t>
            </w:r>
          </w:p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 xml:space="preserve">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7903D1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25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Информатика и ИКТ</w:t>
            </w:r>
          </w:p>
          <w:p w:rsidR="009240E9" w:rsidRPr="003F668F" w:rsidRDefault="009240E9" w:rsidP="00DD053D">
            <w:pPr>
              <w:spacing w:line="276" w:lineRule="auto"/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 xml:space="preserve">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DD053D">
            <w:pPr>
              <w:rPr>
                <w:szCs w:val="24"/>
                <w:highlight w:val="yellow"/>
                <w:lang w:eastAsia="en-US"/>
              </w:rPr>
            </w:pPr>
            <w:r w:rsidRPr="003F668F">
              <w:rPr>
                <w:szCs w:val="24"/>
                <w:highlight w:val="yellow"/>
                <w:lang w:eastAsia="en-US"/>
              </w:rPr>
              <w:t>на платформе «Сириус. Курсы»</w:t>
            </w:r>
          </w:p>
        </w:tc>
      </w:tr>
      <w:tr w:rsidR="003F668F" w:rsidRPr="003F668F" w:rsidTr="008364B7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EC749F">
            <w:pPr>
              <w:numPr>
                <w:ilvl w:val="0"/>
                <w:numId w:val="1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9240E9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26  - 27 октября 2023 года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40E9" w:rsidRPr="003F668F" w:rsidRDefault="009240E9" w:rsidP="001B23FE">
            <w:pPr>
              <w:spacing w:line="276" w:lineRule="auto"/>
              <w:rPr>
                <w:szCs w:val="24"/>
                <w:lang w:eastAsia="en-US"/>
              </w:rPr>
            </w:pPr>
            <w:r w:rsidRPr="003F668F">
              <w:rPr>
                <w:szCs w:val="24"/>
                <w:lang w:eastAsia="en-US"/>
              </w:rPr>
              <w:t>Технология 5-11 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40E9" w:rsidRPr="003F668F" w:rsidRDefault="009240E9" w:rsidP="00A456FC">
            <w:pPr>
              <w:rPr>
                <w:szCs w:val="24"/>
                <w:lang w:eastAsia="en-US"/>
              </w:rPr>
            </w:pPr>
            <w:r w:rsidRPr="003F668F">
              <w:rPr>
                <w:sz w:val="22"/>
                <w:szCs w:val="22"/>
              </w:rPr>
              <w:t>площадки проведения школьного этапа всероссийской олимпиады школьников</w:t>
            </w:r>
          </w:p>
        </w:tc>
      </w:tr>
    </w:tbl>
    <w:p w:rsidR="00EC749F" w:rsidRPr="00F00276" w:rsidRDefault="00EC749F" w:rsidP="00EC749F">
      <w:pPr>
        <w:jc w:val="both"/>
        <w:rPr>
          <w:szCs w:val="24"/>
        </w:rPr>
      </w:pPr>
    </w:p>
    <w:p w:rsidR="001649EB" w:rsidRDefault="001649EB" w:rsidP="00843A03">
      <w:pPr>
        <w:widowControl w:val="0"/>
        <w:autoSpaceDE w:val="0"/>
        <w:autoSpaceDN w:val="0"/>
        <w:adjustRightInd w:val="0"/>
        <w:rPr>
          <w:i/>
          <w:color w:val="000000"/>
          <w:szCs w:val="24"/>
        </w:rPr>
      </w:pPr>
      <w:bookmarkStart w:id="0" w:name="_GoBack"/>
      <w:bookmarkEnd w:id="0"/>
    </w:p>
    <w:sectPr w:rsidR="0016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83E"/>
    <w:multiLevelType w:val="hybridMultilevel"/>
    <w:tmpl w:val="9D52F5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2618F"/>
    <w:multiLevelType w:val="multilevel"/>
    <w:tmpl w:val="D1F2B4B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7780834"/>
    <w:multiLevelType w:val="hybridMultilevel"/>
    <w:tmpl w:val="12EC3C02"/>
    <w:lvl w:ilvl="0" w:tplc="7608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A35670"/>
    <w:multiLevelType w:val="multilevel"/>
    <w:tmpl w:val="6C9C1DD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2B8A7B52"/>
    <w:multiLevelType w:val="hybridMultilevel"/>
    <w:tmpl w:val="1A7ED258"/>
    <w:lvl w:ilvl="0" w:tplc="32E6F18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6E62F7"/>
    <w:multiLevelType w:val="hybridMultilevel"/>
    <w:tmpl w:val="201C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B3B42"/>
    <w:multiLevelType w:val="hybridMultilevel"/>
    <w:tmpl w:val="3CDA070C"/>
    <w:lvl w:ilvl="0" w:tplc="5002D7B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C85076E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FD0BBB"/>
    <w:multiLevelType w:val="multilevel"/>
    <w:tmpl w:val="0DF00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426C4D"/>
    <w:multiLevelType w:val="multilevel"/>
    <w:tmpl w:val="0DF00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312AB9"/>
    <w:multiLevelType w:val="hybridMultilevel"/>
    <w:tmpl w:val="8F7281A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26B55"/>
    <w:multiLevelType w:val="multilevel"/>
    <w:tmpl w:val="F83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205AD4"/>
    <w:multiLevelType w:val="hybridMultilevel"/>
    <w:tmpl w:val="26C6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577A7B"/>
    <w:multiLevelType w:val="hybridMultilevel"/>
    <w:tmpl w:val="BC1E7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C2D13"/>
    <w:multiLevelType w:val="hybridMultilevel"/>
    <w:tmpl w:val="E1262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904FF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813F85"/>
    <w:multiLevelType w:val="hybridMultilevel"/>
    <w:tmpl w:val="FF7E0866"/>
    <w:lvl w:ilvl="0" w:tplc="E1A61CB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3D52D5"/>
    <w:multiLevelType w:val="multilevel"/>
    <w:tmpl w:val="EDD8FB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7"/>
  </w:num>
  <w:num w:numId="5">
    <w:abstractNumId w:val="2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1EB"/>
    <w:rsid w:val="00001449"/>
    <w:rsid w:val="00006313"/>
    <w:rsid w:val="00007A07"/>
    <w:rsid w:val="00027715"/>
    <w:rsid w:val="00030B37"/>
    <w:rsid w:val="00042AE2"/>
    <w:rsid w:val="00051E57"/>
    <w:rsid w:val="00053A30"/>
    <w:rsid w:val="000650CF"/>
    <w:rsid w:val="000717CF"/>
    <w:rsid w:val="00081195"/>
    <w:rsid w:val="00090F09"/>
    <w:rsid w:val="000956F4"/>
    <w:rsid w:val="000A5A32"/>
    <w:rsid w:val="000C0F8A"/>
    <w:rsid w:val="000C2261"/>
    <w:rsid w:val="000F3F85"/>
    <w:rsid w:val="00116118"/>
    <w:rsid w:val="00126772"/>
    <w:rsid w:val="00137FB0"/>
    <w:rsid w:val="001461F6"/>
    <w:rsid w:val="00153C36"/>
    <w:rsid w:val="00156C39"/>
    <w:rsid w:val="001649EB"/>
    <w:rsid w:val="00196730"/>
    <w:rsid w:val="00197F1C"/>
    <w:rsid w:val="001B23FE"/>
    <w:rsid w:val="001C18DD"/>
    <w:rsid w:val="001D0611"/>
    <w:rsid w:val="001E0B09"/>
    <w:rsid w:val="0020058F"/>
    <w:rsid w:val="00201003"/>
    <w:rsid w:val="00211571"/>
    <w:rsid w:val="00211FF7"/>
    <w:rsid w:val="0022335E"/>
    <w:rsid w:val="00224532"/>
    <w:rsid w:val="002505EE"/>
    <w:rsid w:val="0026165E"/>
    <w:rsid w:val="0027534F"/>
    <w:rsid w:val="00275D22"/>
    <w:rsid w:val="00284F82"/>
    <w:rsid w:val="00294C45"/>
    <w:rsid w:val="002972A5"/>
    <w:rsid w:val="002A06DD"/>
    <w:rsid w:val="002A4523"/>
    <w:rsid w:val="002B3E43"/>
    <w:rsid w:val="002B4842"/>
    <w:rsid w:val="002C25D3"/>
    <w:rsid w:val="002C5B67"/>
    <w:rsid w:val="002D0FEE"/>
    <w:rsid w:val="002D3855"/>
    <w:rsid w:val="002D4286"/>
    <w:rsid w:val="002D4C13"/>
    <w:rsid w:val="002E00F2"/>
    <w:rsid w:val="002F7F06"/>
    <w:rsid w:val="00304520"/>
    <w:rsid w:val="00321219"/>
    <w:rsid w:val="003457FF"/>
    <w:rsid w:val="003462AC"/>
    <w:rsid w:val="003573E1"/>
    <w:rsid w:val="0036193F"/>
    <w:rsid w:val="0037039F"/>
    <w:rsid w:val="003711EB"/>
    <w:rsid w:val="00380534"/>
    <w:rsid w:val="003869FB"/>
    <w:rsid w:val="003A0836"/>
    <w:rsid w:val="003B68C2"/>
    <w:rsid w:val="003C68F4"/>
    <w:rsid w:val="003C6D5F"/>
    <w:rsid w:val="003C785C"/>
    <w:rsid w:val="003E74BD"/>
    <w:rsid w:val="003F1C9F"/>
    <w:rsid w:val="003F668F"/>
    <w:rsid w:val="00411D61"/>
    <w:rsid w:val="00414F62"/>
    <w:rsid w:val="00423CA8"/>
    <w:rsid w:val="004624A6"/>
    <w:rsid w:val="004661D5"/>
    <w:rsid w:val="00467D09"/>
    <w:rsid w:val="004726B3"/>
    <w:rsid w:val="00473238"/>
    <w:rsid w:val="00473550"/>
    <w:rsid w:val="004927A2"/>
    <w:rsid w:val="00492B73"/>
    <w:rsid w:val="00493305"/>
    <w:rsid w:val="004A4610"/>
    <w:rsid w:val="004B0B9A"/>
    <w:rsid w:val="004B7375"/>
    <w:rsid w:val="004C64D2"/>
    <w:rsid w:val="004C6575"/>
    <w:rsid w:val="004C6E3C"/>
    <w:rsid w:val="004E0F59"/>
    <w:rsid w:val="004E0F6D"/>
    <w:rsid w:val="004F1F4F"/>
    <w:rsid w:val="0050126F"/>
    <w:rsid w:val="00502373"/>
    <w:rsid w:val="005035CE"/>
    <w:rsid w:val="0050402F"/>
    <w:rsid w:val="00504A64"/>
    <w:rsid w:val="00513C0C"/>
    <w:rsid w:val="00525688"/>
    <w:rsid w:val="005335D0"/>
    <w:rsid w:val="005404FD"/>
    <w:rsid w:val="005414AB"/>
    <w:rsid w:val="00560683"/>
    <w:rsid w:val="00563605"/>
    <w:rsid w:val="00564EB9"/>
    <w:rsid w:val="00583CD3"/>
    <w:rsid w:val="00586957"/>
    <w:rsid w:val="005A108A"/>
    <w:rsid w:val="005A6393"/>
    <w:rsid w:val="005D07CF"/>
    <w:rsid w:val="005F1040"/>
    <w:rsid w:val="005F136E"/>
    <w:rsid w:val="005F63C7"/>
    <w:rsid w:val="005F7335"/>
    <w:rsid w:val="005F7E55"/>
    <w:rsid w:val="0060770A"/>
    <w:rsid w:val="00615D0B"/>
    <w:rsid w:val="006234F7"/>
    <w:rsid w:val="00624131"/>
    <w:rsid w:val="006318E8"/>
    <w:rsid w:val="0063499A"/>
    <w:rsid w:val="00645BE7"/>
    <w:rsid w:val="00680FE1"/>
    <w:rsid w:val="00695CB5"/>
    <w:rsid w:val="006A3A92"/>
    <w:rsid w:val="006A4613"/>
    <w:rsid w:val="006A5E93"/>
    <w:rsid w:val="006C75A5"/>
    <w:rsid w:val="006F21E9"/>
    <w:rsid w:val="006F407F"/>
    <w:rsid w:val="00712275"/>
    <w:rsid w:val="007207C9"/>
    <w:rsid w:val="00723C87"/>
    <w:rsid w:val="00725C12"/>
    <w:rsid w:val="007271C9"/>
    <w:rsid w:val="00762070"/>
    <w:rsid w:val="007722EF"/>
    <w:rsid w:val="00775594"/>
    <w:rsid w:val="00777F37"/>
    <w:rsid w:val="007835FC"/>
    <w:rsid w:val="007854B0"/>
    <w:rsid w:val="007903D1"/>
    <w:rsid w:val="007A6270"/>
    <w:rsid w:val="007C25F8"/>
    <w:rsid w:val="007C287D"/>
    <w:rsid w:val="007C2F34"/>
    <w:rsid w:val="007C5CF0"/>
    <w:rsid w:val="007D2067"/>
    <w:rsid w:val="007D4753"/>
    <w:rsid w:val="007D5BB3"/>
    <w:rsid w:val="007D69D0"/>
    <w:rsid w:val="007E02E5"/>
    <w:rsid w:val="007E7388"/>
    <w:rsid w:val="007F6109"/>
    <w:rsid w:val="00833D35"/>
    <w:rsid w:val="008364B7"/>
    <w:rsid w:val="00843A03"/>
    <w:rsid w:val="00860D1E"/>
    <w:rsid w:val="00865470"/>
    <w:rsid w:val="008906D7"/>
    <w:rsid w:val="00897813"/>
    <w:rsid w:val="008B4FDF"/>
    <w:rsid w:val="008D0AC3"/>
    <w:rsid w:val="008F5538"/>
    <w:rsid w:val="00923021"/>
    <w:rsid w:val="009240E9"/>
    <w:rsid w:val="0094060B"/>
    <w:rsid w:val="00954BAD"/>
    <w:rsid w:val="009550D1"/>
    <w:rsid w:val="00960FCD"/>
    <w:rsid w:val="00962CD1"/>
    <w:rsid w:val="00963DE9"/>
    <w:rsid w:val="00964B89"/>
    <w:rsid w:val="00984E2F"/>
    <w:rsid w:val="00991083"/>
    <w:rsid w:val="009B22DB"/>
    <w:rsid w:val="009C7894"/>
    <w:rsid w:val="009D2233"/>
    <w:rsid w:val="009D247F"/>
    <w:rsid w:val="009E4269"/>
    <w:rsid w:val="009F62CA"/>
    <w:rsid w:val="009F67BE"/>
    <w:rsid w:val="009F7F2C"/>
    <w:rsid w:val="00A07DF2"/>
    <w:rsid w:val="00A14987"/>
    <w:rsid w:val="00A3476A"/>
    <w:rsid w:val="00A441D1"/>
    <w:rsid w:val="00A44863"/>
    <w:rsid w:val="00A456FC"/>
    <w:rsid w:val="00A51A64"/>
    <w:rsid w:val="00A56576"/>
    <w:rsid w:val="00A93685"/>
    <w:rsid w:val="00A93D0A"/>
    <w:rsid w:val="00AA7379"/>
    <w:rsid w:val="00AB0C1F"/>
    <w:rsid w:val="00AB144B"/>
    <w:rsid w:val="00AB3E61"/>
    <w:rsid w:val="00AD18C3"/>
    <w:rsid w:val="00AF681A"/>
    <w:rsid w:val="00B02E03"/>
    <w:rsid w:val="00B15E5B"/>
    <w:rsid w:val="00B169FF"/>
    <w:rsid w:val="00B3232D"/>
    <w:rsid w:val="00B37BA5"/>
    <w:rsid w:val="00B412D5"/>
    <w:rsid w:val="00B43C42"/>
    <w:rsid w:val="00B538A8"/>
    <w:rsid w:val="00B8258C"/>
    <w:rsid w:val="00B8284C"/>
    <w:rsid w:val="00B97422"/>
    <w:rsid w:val="00BB041A"/>
    <w:rsid w:val="00BB24C3"/>
    <w:rsid w:val="00BB58E0"/>
    <w:rsid w:val="00BB69D1"/>
    <w:rsid w:val="00BC4AFF"/>
    <w:rsid w:val="00BE0B12"/>
    <w:rsid w:val="00BE3EED"/>
    <w:rsid w:val="00BE59DC"/>
    <w:rsid w:val="00BF1A85"/>
    <w:rsid w:val="00BF4A05"/>
    <w:rsid w:val="00C053EE"/>
    <w:rsid w:val="00C20F5B"/>
    <w:rsid w:val="00C2576A"/>
    <w:rsid w:val="00C26D80"/>
    <w:rsid w:val="00C316ED"/>
    <w:rsid w:val="00C336BE"/>
    <w:rsid w:val="00C42AAD"/>
    <w:rsid w:val="00C502FC"/>
    <w:rsid w:val="00C5059E"/>
    <w:rsid w:val="00C523F3"/>
    <w:rsid w:val="00C53AF2"/>
    <w:rsid w:val="00C60225"/>
    <w:rsid w:val="00C63B89"/>
    <w:rsid w:val="00C6658B"/>
    <w:rsid w:val="00C73E41"/>
    <w:rsid w:val="00C74734"/>
    <w:rsid w:val="00C83D81"/>
    <w:rsid w:val="00C903A8"/>
    <w:rsid w:val="00C96BC4"/>
    <w:rsid w:val="00CB6D53"/>
    <w:rsid w:val="00CC051B"/>
    <w:rsid w:val="00CC17BE"/>
    <w:rsid w:val="00D06AFA"/>
    <w:rsid w:val="00D161BB"/>
    <w:rsid w:val="00D55235"/>
    <w:rsid w:val="00D637E3"/>
    <w:rsid w:val="00D743F5"/>
    <w:rsid w:val="00D90CBF"/>
    <w:rsid w:val="00DA1982"/>
    <w:rsid w:val="00DA2B80"/>
    <w:rsid w:val="00DC2308"/>
    <w:rsid w:val="00DC5F75"/>
    <w:rsid w:val="00DD053D"/>
    <w:rsid w:val="00DD532E"/>
    <w:rsid w:val="00DD7F6C"/>
    <w:rsid w:val="00DE0B1F"/>
    <w:rsid w:val="00DE1B63"/>
    <w:rsid w:val="00DE607F"/>
    <w:rsid w:val="00DF3D7C"/>
    <w:rsid w:val="00DF5198"/>
    <w:rsid w:val="00E016FF"/>
    <w:rsid w:val="00E0273E"/>
    <w:rsid w:val="00E31A3A"/>
    <w:rsid w:val="00E345A2"/>
    <w:rsid w:val="00E34AAE"/>
    <w:rsid w:val="00E37286"/>
    <w:rsid w:val="00E513F4"/>
    <w:rsid w:val="00E51632"/>
    <w:rsid w:val="00E520F1"/>
    <w:rsid w:val="00E57141"/>
    <w:rsid w:val="00E640C2"/>
    <w:rsid w:val="00E660B1"/>
    <w:rsid w:val="00E67A26"/>
    <w:rsid w:val="00E77A13"/>
    <w:rsid w:val="00E81F99"/>
    <w:rsid w:val="00E858D3"/>
    <w:rsid w:val="00E863AA"/>
    <w:rsid w:val="00E879F9"/>
    <w:rsid w:val="00E94140"/>
    <w:rsid w:val="00E97707"/>
    <w:rsid w:val="00EB2BFF"/>
    <w:rsid w:val="00EB5805"/>
    <w:rsid w:val="00EC061B"/>
    <w:rsid w:val="00EC5427"/>
    <w:rsid w:val="00EC749F"/>
    <w:rsid w:val="00ED596B"/>
    <w:rsid w:val="00EF5D72"/>
    <w:rsid w:val="00EF69A4"/>
    <w:rsid w:val="00F00276"/>
    <w:rsid w:val="00F00889"/>
    <w:rsid w:val="00F01083"/>
    <w:rsid w:val="00F3638B"/>
    <w:rsid w:val="00F46113"/>
    <w:rsid w:val="00F463A8"/>
    <w:rsid w:val="00F618F5"/>
    <w:rsid w:val="00F750EE"/>
    <w:rsid w:val="00F766A3"/>
    <w:rsid w:val="00F83CD5"/>
    <w:rsid w:val="00F87CF6"/>
    <w:rsid w:val="00FA77D0"/>
    <w:rsid w:val="00FB194A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63AA"/>
    <w:pPr>
      <w:keepNext/>
      <w:jc w:val="center"/>
      <w:outlineLvl w:val="3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23C87"/>
    <w:pPr>
      <w:tabs>
        <w:tab w:val="center" w:pos="4153"/>
        <w:tab w:val="right" w:pos="8306"/>
      </w:tabs>
      <w:suppressAutoHyphens/>
    </w:pPr>
    <w:rPr>
      <w:rFonts w:cs="Calibri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723C87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723C87"/>
    <w:rPr>
      <w:sz w:val="4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23C87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3C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3C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BE0B1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284F82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basedOn w:val="a0"/>
    <w:rsid w:val="009F67BE"/>
  </w:style>
  <w:style w:type="paragraph" w:customStyle="1" w:styleId="c4">
    <w:name w:val="c4"/>
    <w:basedOn w:val="a"/>
    <w:rsid w:val="009F67BE"/>
    <w:pPr>
      <w:spacing w:before="90" w:after="90"/>
    </w:pPr>
    <w:rPr>
      <w:szCs w:val="24"/>
    </w:rPr>
  </w:style>
  <w:style w:type="character" w:customStyle="1" w:styleId="c3">
    <w:name w:val="c3"/>
    <w:basedOn w:val="a0"/>
    <w:rsid w:val="009F67BE"/>
  </w:style>
  <w:style w:type="character" w:customStyle="1" w:styleId="40">
    <w:name w:val="Заголовок 4 Знак"/>
    <w:basedOn w:val="a0"/>
    <w:link w:val="4"/>
    <w:uiPriority w:val="99"/>
    <w:rsid w:val="00E863A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991083"/>
    <w:pPr>
      <w:widowControl w:val="0"/>
      <w:autoSpaceDE w:val="0"/>
      <w:autoSpaceDN w:val="0"/>
      <w:adjustRightInd w:val="0"/>
      <w:spacing w:line="325" w:lineRule="exact"/>
      <w:jc w:val="both"/>
    </w:pPr>
    <w:rPr>
      <w:szCs w:val="24"/>
    </w:rPr>
  </w:style>
  <w:style w:type="paragraph" w:customStyle="1" w:styleId="Style8">
    <w:name w:val="Style8"/>
    <w:basedOn w:val="a"/>
    <w:uiPriority w:val="99"/>
    <w:rsid w:val="00991083"/>
    <w:pPr>
      <w:widowControl w:val="0"/>
      <w:autoSpaceDE w:val="0"/>
      <w:autoSpaceDN w:val="0"/>
      <w:adjustRightInd w:val="0"/>
      <w:spacing w:line="321" w:lineRule="exact"/>
      <w:ind w:hanging="177"/>
    </w:pPr>
    <w:rPr>
      <w:szCs w:val="24"/>
    </w:rPr>
  </w:style>
  <w:style w:type="paragraph" w:customStyle="1" w:styleId="Style10">
    <w:name w:val="Style10"/>
    <w:basedOn w:val="a"/>
    <w:uiPriority w:val="99"/>
    <w:rsid w:val="00991083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22">
    <w:name w:val="Font Style22"/>
    <w:uiPriority w:val="99"/>
    <w:rsid w:val="009910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uiPriority w:val="99"/>
    <w:rsid w:val="00991083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Основной текст_"/>
    <w:link w:val="41"/>
    <w:locked/>
    <w:rsid w:val="00E513F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b"/>
    <w:rsid w:val="00E513F4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ac">
    <w:name w:val="Основной текст + Полужирный"/>
    <w:rsid w:val="00E513F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table" w:styleId="ad">
    <w:name w:val="Table Grid"/>
    <w:basedOn w:val="a1"/>
    <w:uiPriority w:val="59"/>
    <w:rsid w:val="0054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3232D"/>
  </w:style>
  <w:style w:type="paragraph" w:customStyle="1" w:styleId="ConsNormal">
    <w:name w:val="ConsNormal"/>
    <w:rsid w:val="000C22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Emphasis"/>
    <w:basedOn w:val="a0"/>
    <w:qFormat/>
    <w:rsid w:val="00D637E3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4A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C42AA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275D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C2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63AA"/>
    <w:pPr>
      <w:keepNext/>
      <w:jc w:val="center"/>
      <w:outlineLvl w:val="3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23C87"/>
    <w:pPr>
      <w:tabs>
        <w:tab w:val="center" w:pos="4153"/>
        <w:tab w:val="right" w:pos="8306"/>
      </w:tabs>
      <w:suppressAutoHyphens/>
    </w:pPr>
    <w:rPr>
      <w:rFonts w:cs="Calibri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723C87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723C87"/>
    <w:rPr>
      <w:sz w:val="4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23C87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3C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3C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BE0B1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284F82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basedOn w:val="a0"/>
    <w:rsid w:val="009F67BE"/>
  </w:style>
  <w:style w:type="paragraph" w:customStyle="1" w:styleId="c4">
    <w:name w:val="c4"/>
    <w:basedOn w:val="a"/>
    <w:rsid w:val="009F67BE"/>
    <w:pPr>
      <w:spacing w:before="90" w:after="90"/>
    </w:pPr>
    <w:rPr>
      <w:szCs w:val="24"/>
    </w:rPr>
  </w:style>
  <w:style w:type="character" w:customStyle="1" w:styleId="c3">
    <w:name w:val="c3"/>
    <w:basedOn w:val="a0"/>
    <w:rsid w:val="009F67BE"/>
  </w:style>
  <w:style w:type="character" w:customStyle="1" w:styleId="40">
    <w:name w:val="Заголовок 4 Знак"/>
    <w:basedOn w:val="a0"/>
    <w:link w:val="4"/>
    <w:uiPriority w:val="99"/>
    <w:rsid w:val="00E863A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991083"/>
    <w:pPr>
      <w:widowControl w:val="0"/>
      <w:autoSpaceDE w:val="0"/>
      <w:autoSpaceDN w:val="0"/>
      <w:adjustRightInd w:val="0"/>
      <w:spacing w:line="325" w:lineRule="exact"/>
      <w:jc w:val="both"/>
    </w:pPr>
    <w:rPr>
      <w:szCs w:val="24"/>
    </w:rPr>
  </w:style>
  <w:style w:type="paragraph" w:customStyle="1" w:styleId="Style8">
    <w:name w:val="Style8"/>
    <w:basedOn w:val="a"/>
    <w:uiPriority w:val="99"/>
    <w:rsid w:val="00991083"/>
    <w:pPr>
      <w:widowControl w:val="0"/>
      <w:autoSpaceDE w:val="0"/>
      <w:autoSpaceDN w:val="0"/>
      <w:adjustRightInd w:val="0"/>
      <w:spacing w:line="321" w:lineRule="exact"/>
      <w:ind w:hanging="177"/>
    </w:pPr>
    <w:rPr>
      <w:szCs w:val="24"/>
    </w:rPr>
  </w:style>
  <w:style w:type="paragraph" w:customStyle="1" w:styleId="Style10">
    <w:name w:val="Style10"/>
    <w:basedOn w:val="a"/>
    <w:uiPriority w:val="99"/>
    <w:rsid w:val="00991083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22">
    <w:name w:val="Font Style22"/>
    <w:uiPriority w:val="99"/>
    <w:rsid w:val="009910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uiPriority w:val="99"/>
    <w:rsid w:val="00991083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Основной текст_"/>
    <w:link w:val="41"/>
    <w:locked/>
    <w:rsid w:val="00E513F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b"/>
    <w:rsid w:val="00E513F4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ac">
    <w:name w:val="Основной текст + Полужирный"/>
    <w:rsid w:val="00E513F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table" w:styleId="ad">
    <w:name w:val="Table Grid"/>
    <w:basedOn w:val="a1"/>
    <w:uiPriority w:val="59"/>
    <w:rsid w:val="0054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3232D"/>
  </w:style>
  <w:style w:type="paragraph" w:customStyle="1" w:styleId="ConsNormal">
    <w:name w:val="ConsNormal"/>
    <w:rsid w:val="000C22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Emphasis"/>
    <w:basedOn w:val="a0"/>
    <w:qFormat/>
    <w:rsid w:val="00D637E3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4A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C42AA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275D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C2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8427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06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23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97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5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85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70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416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835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71242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116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6922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01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179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0303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776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4425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692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35645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36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1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43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36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56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71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0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82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46955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445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5722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1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35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156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6438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9084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8695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7675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3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1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2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4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6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28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922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766CF-E4BE-4CF8-9BDD-75CE0941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Ачилова Галина Николаевна</dc:creator>
  <cp:lastModifiedBy>Прохорова Ирина Геннадьевна</cp:lastModifiedBy>
  <cp:revision>69</cp:revision>
  <cp:lastPrinted>2023-08-28T07:25:00Z</cp:lastPrinted>
  <dcterms:created xsi:type="dcterms:W3CDTF">2021-09-07T12:58:00Z</dcterms:created>
  <dcterms:modified xsi:type="dcterms:W3CDTF">2023-08-28T08:38:00Z</dcterms:modified>
</cp:coreProperties>
</file>